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73"/>
        <w:gridCol w:w="2950"/>
        <w:gridCol w:w="255"/>
        <w:gridCol w:w="813"/>
        <w:gridCol w:w="638"/>
        <w:gridCol w:w="1488"/>
        <w:gridCol w:w="1027"/>
        <w:gridCol w:w="723"/>
      </w:tblGrid>
      <w:tr w:rsidR="00CD0C5F" w:rsidRPr="00761E31" w14:paraId="0F9A0D26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087AA39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5B87F3D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3F72660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631DDB54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A3279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5332E8E8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395212E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B74178F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7FB88DF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62AD50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43A81E0" w14:textId="4388107C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ZV</w:t>
            </w:r>
            <w:r w:rsidR="00972A95">
              <w:rPr>
                <w:rFonts w:ascii="Arial" w:hAnsi="Arial" w:cs="Arial"/>
                <w:sz w:val="20"/>
                <w:szCs w:val="20"/>
              </w:rPr>
              <w:t>74</w:t>
            </w:r>
            <w:r>
              <w:rPr>
                <w:rFonts w:ascii="Arial" w:hAnsi="Arial" w:cs="Arial"/>
                <w:sz w:val="20"/>
                <w:szCs w:val="20"/>
              </w:rPr>
              <w:t>/2025</w:t>
            </w:r>
          </w:p>
        </w:tc>
      </w:tr>
      <w:tr w:rsidR="00661B97" w:rsidRPr="002D2915" w14:paraId="0B886309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2B269B08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03165A07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EDDD175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0A4C155C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3DC20A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1705EA8E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2EB95530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Offenes Verfahren</w:t>
            </w:r>
          </w:p>
        </w:tc>
      </w:tr>
      <w:tr w:rsidR="00661B97" w:rsidRPr="002D2915" w14:paraId="308C1C53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59041470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C90F823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687A1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A276C2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256DD3E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62DA87DF" w14:textId="77777777" w:rsidTr="00972A95">
        <w:trPr>
          <w:trHeight w:val="292"/>
        </w:trPr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6DEEFF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75769F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8A60997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749B6607" w14:textId="5D434773" w:rsidR="00661B97" w:rsidRPr="002D2915" w:rsidRDefault="00972A95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Neubau einer Vierfach-Sporthalle, Los Fliesen- und Betonwerksteinarbeiten</w:t>
            </w:r>
          </w:p>
        </w:tc>
      </w:tr>
      <w:tr w:rsidR="00BA5F8C" w:rsidRPr="002D2915" w14:paraId="2F070EAE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64CAA0D2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4C88969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160D0F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CCAF68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D7F88B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3E7758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97520FF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5588AB9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0ABAEAA" w14:textId="5772AB31" w:rsidR="00661B97" w:rsidRPr="002D2915" w:rsidRDefault="00972A95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72A95">
              <w:rPr>
                <w:rFonts w:ascii="Arial" w:hAnsi="Arial" w:cs="Arial"/>
                <w:sz w:val="20"/>
                <w:szCs w:val="20"/>
              </w:rPr>
              <w:t>Verlegung von Boden- und Wandfliesen in den Sanitärbereichen, sowie Verlegung von Betonwerkstein in den Treppenhäusern.</w:t>
            </w:r>
          </w:p>
        </w:tc>
      </w:tr>
      <w:tr w:rsidR="00661B97" w:rsidRPr="002D2915" w14:paraId="52FB26A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0CEA25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235BF5D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625B9F3E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0805D226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069FE3EC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6FF90A80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0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0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4014CFCE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7974DCB0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13433763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14B096B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5593152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39A72BFD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3EF78B48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730BFBD9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D4F52CA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4727ECF8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1BABAE9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53A16E29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56051620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2DC9B5AF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2E4BCC2C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CE48668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DF8559B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1C2EBB5E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47D6D4A6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17A8B36F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3DE40D54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F9028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6140A98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0E02036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727FE9A3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8B3BDAA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2BB74F29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30330BFA" w14:textId="1343BF0E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576C4E">
              <w:t xml:space="preserve"> (Stichtag 01.01.2020)</w:t>
            </w:r>
            <w:r w:rsidR="00ED5258">
              <w:t xml:space="preserve"> vergleichbare Leistungen </w:t>
            </w:r>
            <w:r w:rsidR="00576C4E">
              <w:t xml:space="preserve">mit einem Auftragswert von mindestens je 70.000,00 € netto </w:t>
            </w:r>
            <w:r w:rsidR="00ED5258">
              <w:t>ausgeführt habe/haben.</w:t>
            </w:r>
            <w:r w:rsidR="00F504D3">
              <w:t xml:space="preserve"> </w:t>
            </w:r>
          </w:p>
          <w:p w14:paraId="315F2FBE" w14:textId="29053DA6" w:rsidR="00F504D3" w:rsidRPr="00281C96" w:rsidDel="007D1E28" w:rsidRDefault="00F504D3" w:rsidP="00711E66">
            <w:pPr>
              <w:pStyle w:val="FormatvorlageArial10PtBlockVor6PtNach6Pt"/>
            </w:pPr>
          </w:p>
        </w:tc>
      </w:tr>
      <w:tr w:rsidR="00661B97" w:rsidRPr="00761E31" w14:paraId="622AF37A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64A825" w14:textId="30721C1D" w:rsidR="00661B97" w:rsidRDefault="00576C4E" w:rsidP="00BC35D4">
            <w:pPr>
              <w:pStyle w:val="FormatvorlageArial10PtBlockVor6PtNach6Pt"/>
            </w:pPr>
            <w:r>
              <w:t>Auf Anforderung</w:t>
            </w:r>
            <w:r w:rsidR="00661B97" w:rsidRPr="00761E31">
              <w:t xml:space="preserve"> werde ich/werden wir </w:t>
            </w:r>
            <w:r>
              <w:t xml:space="preserve">mindestens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über </w:t>
            </w:r>
            <w:r>
              <w:t xml:space="preserve">vergleichbare Leistungen mit einem Auftragswert von mindestens je 70.000,00 € netto </w:t>
            </w:r>
            <w:r>
              <w:t xml:space="preserve">vorlegen, </w:t>
            </w:r>
            <w:r w:rsidR="00661B97">
              <w:t xml:space="preserve">mit mindestens folgenden Angaben: </w:t>
            </w:r>
            <w:bookmarkStart w:id="1" w:name="OLE_LINK1"/>
            <w:bookmarkStart w:id="2" w:name="OLE_LINK2"/>
          </w:p>
          <w:p w14:paraId="5A935B85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1"/>
            <w:bookmarkEnd w:id="2"/>
          </w:p>
        </w:tc>
      </w:tr>
      <w:tr w:rsidR="00281C96" w:rsidRPr="00761E31" w14:paraId="2D205DF4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24CB7A52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045D0FD7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4DC11C07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753E4589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01354FA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E992FB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70FE809E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5A6081AC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05C7BB13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2BB1F1B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35B7F0C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2825C7DA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3"/>
            <w:r w:rsidR="00DC3A73">
              <w:tab/>
            </w:r>
            <w:r>
              <w:t>im Handelsregister eingetragen.</w:t>
            </w:r>
          </w:p>
          <w:p w14:paraId="4C70BD87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4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1C23BAE3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21C55DF3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4B8642F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91F8E7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4F069B72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00B3CA4A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8C42D2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9047A06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BC9F7A5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6E2E4902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724930D3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0C643667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7B87C5C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5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22BAC5F6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6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2E6751C0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CE31346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4BDECD7E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4CB80D30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43E9362D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D7E398F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2E72F42C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>für mein/unser Unternehmen keine Ausschlussgründe gemäß 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 VOB/A vorliegen.</w:t>
            </w:r>
          </w:p>
          <w:p w14:paraId="0B0E11EE" w14:textId="77777777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Gewerbezentralregister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35D2980D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für mein/unser Unternehmen ein Ausschlussgrund gemäß §</w:t>
            </w:r>
            <w:r w:rsidR="00711E66">
              <w:t> </w:t>
            </w:r>
            <w:r>
              <w:t xml:space="preserve"> 6e</w:t>
            </w:r>
            <w:r w:rsidR="00711E66">
              <w:t> </w:t>
            </w:r>
            <w:r>
              <w:t>EU Absatz</w:t>
            </w:r>
            <w:r w:rsidR="00711E66">
              <w:t> </w:t>
            </w:r>
            <w:r>
              <w:t>6 VOB/A vorliegt.</w:t>
            </w:r>
          </w:p>
          <w:p w14:paraId="6B1FF43A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251186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D045C5" w14:textId="77777777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Pr="00761E31">
              <w:t>einen Auszug aus de</w:t>
            </w:r>
            <w:r w:rsidR="00766C8C">
              <w:t>m Gewerbezentralregister gem. § 150a </w:t>
            </w:r>
            <w:r w:rsidRPr="00761E31">
              <w:t>GewO beim Bundes</w:t>
            </w:r>
            <w:r w:rsidR="005E0430" w:rsidRPr="00761E31">
              <w:softHyphen/>
            </w:r>
            <w:r w:rsidRPr="00761E31">
              <w:t xml:space="preserve">amt </w:t>
            </w:r>
            <w:r w:rsidR="00D738AB" w:rsidRPr="00761E31">
              <w:t>für</w:t>
            </w:r>
            <w:r w:rsidRPr="00761E31">
              <w:t xml:space="preserve"> Justiz anfordern.</w:t>
            </w:r>
          </w:p>
        </w:tc>
      </w:tr>
      <w:tr w:rsidR="00711E66" w:rsidRPr="003525CA" w14:paraId="1024F4B7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C5691D2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719FBBF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74CCD8A2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247FAF2B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17FB7336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477A774B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516FC236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2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760D3CEB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03F64B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B08A776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5E3EA79D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74E70884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t xml:space="preserve">Angabe zur Mitgliedschaft bei der Berufsgenossenschaft </w:t>
            </w:r>
          </w:p>
        </w:tc>
      </w:tr>
      <w:tr w:rsidR="002D2915" w:rsidRPr="00761E31" w14:paraId="379A1C9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4B10F06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330E9F7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489F28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lastRenderedPageBreak/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2D036D74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309761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1FB2A58E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78AB79B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64536CC2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85EFF6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24E7A275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F8037C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4"/>
            </w:r>
          </w:p>
        </w:tc>
      </w:tr>
    </w:tbl>
    <w:p w14:paraId="655036F2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6E6602" w14:textId="77777777" w:rsidR="00476F0B" w:rsidRDefault="00476F0B" w:rsidP="00656DE8">
      <w:r>
        <w:separator/>
      </w:r>
    </w:p>
  </w:endnote>
  <w:endnote w:type="continuationSeparator" w:id="0">
    <w:p w14:paraId="70CE6D3E" w14:textId="77777777" w:rsidR="00476F0B" w:rsidRDefault="00476F0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6AF1092E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23019733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F124D15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541269E" wp14:editId="3F7361E7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4C23D208" w14:textId="7777777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</w:p>
      </w:tc>
      <w:tc>
        <w:tcPr>
          <w:tcW w:w="1440" w:type="dxa"/>
          <w:vAlign w:val="center"/>
        </w:tcPr>
        <w:p w14:paraId="153D479D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BFA1DED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354FC3" w14:textId="77777777" w:rsidR="00476F0B" w:rsidRDefault="00476F0B" w:rsidP="00656DE8">
      <w:r>
        <w:separator/>
      </w:r>
    </w:p>
  </w:footnote>
  <w:footnote w:type="continuationSeparator" w:id="0">
    <w:p w14:paraId="5BF2E2BE" w14:textId="77777777" w:rsidR="00476F0B" w:rsidRDefault="00476F0B" w:rsidP="00656DE8">
      <w:r>
        <w:continuationSeparator/>
      </w:r>
    </w:p>
  </w:footnote>
  <w:footnote w:id="1">
    <w:p w14:paraId="487FA0FA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78AD800E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3">
    <w:p w14:paraId="33169DDC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4">
    <w:p w14:paraId="05B2D5AB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08E467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7A2EEDAD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650982869">
    <w:abstractNumId w:val="7"/>
  </w:num>
  <w:num w:numId="2" w16cid:durableId="872961675">
    <w:abstractNumId w:val="6"/>
  </w:num>
  <w:num w:numId="3" w16cid:durableId="1881939918">
    <w:abstractNumId w:val="8"/>
  </w:num>
  <w:num w:numId="4" w16cid:durableId="204367579">
    <w:abstractNumId w:val="4"/>
  </w:num>
  <w:num w:numId="5" w16cid:durableId="2057897080">
    <w:abstractNumId w:val="2"/>
  </w:num>
  <w:num w:numId="6" w16cid:durableId="1744831745">
    <w:abstractNumId w:val="12"/>
  </w:num>
  <w:num w:numId="7" w16cid:durableId="1377388424">
    <w:abstractNumId w:val="3"/>
  </w:num>
  <w:num w:numId="8" w16cid:durableId="560024501">
    <w:abstractNumId w:val="0"/>
  </w:num>
  <w:num w:numId="9" w16cid:durableId="1031224048">
    <w:abstractNumId w:val="10"/>
  </w:num>
  <w:num w:numId="10" w16cid:durableId="1216896714">
    <w:abstractNumId w:val="11"/>
  </w:num>
  <w:num w:numId="11" w16cid:durableId="1086654668">
    <w:abstractNumId w:val="5"/>
  </w:num>
  <w:num w:numId="12" w16cid:durableId="805976312">
    <w:abstractNumId w:val="9"/>
  </w:num>
  <w:num w:numId="13" w16cid:durableId="153946709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06B4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02676"/>
    <w:rsid w:val="00434CFD"/>
    <w:rsid w:val="00447DE3"/>
    <w:rsid w:val="004619B8"/>
    <w:rsid w:val="00476A5B"/>
    <w:rsid w:val="00476F0B"/>
    <w:rsid w:val="0048515D"/>
    <w:rsid w:val="004B65F4"/>
    <w:rsid w:val="004D291C"/>
    <w:rsid w:val="004E7E0A"/>
    <w:rsid w:val="004F4F5D"/>
    <w:rsid w:val="00511819"/>
    <w:rsid w:val="00511F66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76C4E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72A95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4A93"/>
    <w:rsid w:val="00D77358"/>
    <w:rsid w:val="00DA0D48"/>
    <w:rsid w:val="00DA2864"/>
    <w:rsid w:val="00DA3D71"/>
    <w:rsid w:val="00DA49BD"/>
    <w:rsid w:val="00DB3C33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0078B9F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718</Words>
  <Characters>5796</Characters>
  <Application>Microsoft Office Word</Application>
  <DocSecurity>0</DocSecurity>
  <Lines>48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Eigenerklärung zur Eignung</dc:title>
  <dc:subject>Eigenerklärung zur Eignung</dc:subject>
  <dc:creator>BMVBS</dc:creator>
  <cp:lastModifiedBy>Brech, Thorsten</cp:lastModifiedBy>
  <cp:revision>4</cp:revision>
  <cp:lastPrinted>2012-07-02T09:24:00Z</cp:lastPrinted>
  <dcterms:created xsi:type="dcterms:W3CDTF">2025-07-24T06:16:00Z</dcterms:created>
  <dcterms:modified xsi:type="dcterms:W3CDTF">2025-07-24T11:59:00Z</dcterms:modified>
</cp:coreProperties>
</file>